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52E" w:rsidRPr="006442E2" w:rsidRDefault="00F7252E" w:rsidP="00DF1400">
      <w:pPr>
        <w:pStyle w:val="Akapitzlist"/>
        <w:spacing w:line="240" w:lineRule="auto"/>
        <w:ind w:left="1418" w:hanging="133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2E2">
        <w:rPr>
          <w:rFonts w:ascii="Times New Roman" w:hAnsi="Times New Roman" w:cs="Times New Roman"/>
          <w:b/>
          <w:sz w:val="24"/>
          <w:szCs w:val="24"/>
        </w:rPr>
        <w:t xml:space="preserve">OBWIESZCZENIE </w:t>
      </w:r>
    </w:p>
    <w:p w:rsidR="00297E60" w:rsidRPr="006442E2" w:rsidRDefault="00297E60" w:rsidP="00DF1400">
      <w:pPr>
        <w:pStyle w:val="Akapitzlist"/>
        <w:spacing w:line="240" w:lineRule="auto"/>
        <w:ind w:left="1418" w:hanging="13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2E" w:rsidRPr="006442E2" w:rsidRDefault="00F7252E" w:rsidP="00DF1400">
      <w:pPr>
        <w:pStyle w:val="Akapitzlist"/>
        <w:spacing w:line="240" w:lineRule="auto"/>
        <w:ind w:left="1418" w:hanging="133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2E2">
        <w:rPr>
          <w:rFonts w:ascii="Times New Roman" w:hAnsi="Times New Roman" w:cs="Times New Roman"/>
          <w:b/>
          <w:sz w:val="24"/>
          <w:szCs w:val="24"/>
        </w:rPr>
        <w:t>G</w:t>
      </w:r>
      <w:r w:rsidR="00297E60" w:rsidRPr="006442E2">
        <w:rPr>
          <w:rFonts w:ascii="Times New Roman" w:hAnsi="Times New Roman" w:cs="Times New Roman"/>
          <w:b/>
          <w:sz w:val="24"/>
          <w:szCs w:val="24"/>
        </w:rPr>
        <w:t xml:space="preserve">MINNEJ  KOMISJI  WYBORCZEJ  W  DZIKOWCU </w:t>
      </w:r>
    </w:p>
    <w:p w:rsidR="00297E60" w:rsidRPr="006442E2" w:rsidRDefault="002A0CC5" w:rsidP="00DF1400">
      <w:pPr>
        <w:pStyle w:val="Akapitzlist"/>
        <w:spacing w:line="240" w:lineRule="auto"/>
        <w:ind w:left="1418" w:hanging="133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 dnia  11</w:t>
      </w:r>
      <w:r w:rsidR="00FA7E55" w:rsidRPr="006442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7E60" w:rsidRPr="006442E2">
        <w:rPr>
          <w:rFonts w:ascii="Times New Roman" w:hAnsi="Times New Roman" w:cs="Times New Roman"/>
          <w:b/>
          <w:sz w:val="24"/>
          <w:szCs w:val="24"/>
        </w:rPr>
        <w:t xml:space="preserve"> marca  2015 r.</w:t>
      </w:r>
    </w:p>
    <w:p w:rsidR="00976AF6" w:rsidRPr="006442E2" w:rsidRDefault="00976AF6" w:rsidP="00976AF6">
      <w:pPr>
        <w:pStyle w:val="Akapitzlist"/>
        <w:spacing w:line="240" w:lineRule="auto"/>
        <w:ind w:left="1418" w:hanging="1333"/>
        <w:rPr>
          <w:rFonts w:ascii="Times New Roman" w:hAnsi="Times New Roman" w:cs="Times New Roman"/>
          <w:sz w:val="24"/>
          <w:szCs w:val="24"/>
        </w:rPr>
      </w:pPr>
    </w:p>
    <w:p w:rsidR="00976AF6" w:rsidRPr="006442E2" w:rsidRDefault="00976AF6" w:rsidP="001868CF">
      <w:pPr>
        <w:pStyle w:val="Akapitzlist"/>
        <w:spacing w:line="240" w:lineRule="auto"/>
        <w:ind w:left="1418" w:hanging="1333"/>
        <w:jc w:val="center"/>
        <w:rPr>
          <w:rFonts w:ascii="Times New Roman" w:hAnsi="Times New Roman" w:cs="Times New Roman"/>
          <w:sz w:val="24"/>
          <w:szCs w:val="24"/>
        </w:rPr>
      </w:pPr>
      <w:r w:rsidRPr="006442E2">
        <w:rPr>
          <w:rFonts w:ascii="Times New Roman" w:hAnsi="Times New Roman" w:cs="Times New Roman"/>
          <w:sz w:val="24"/>
          <w:szCs w:val="24"/>
        </w:rPr>
        <w:t>o zarejestrowanych kandyda</w:t>
      </w:r>
      <w:r w:rsidR="00EA0D31">
        <w:rPr>
          <w:rFonts w:ascii="Times New Roman" w:hAnsi="Times New Roman" w:cs="Times New Roman"/>
          <w:sz w:val="24"/>
          <w:szCs w:val="24"/>
        </w:rPr>
        <w:t>tach na Sołtysów i członków Rad</w:t>
      </w:r>
      <w:r w:rsidRPr="006442E2">
        <w:rPr>
          <w:rFonts w:ascii="Times New Roman" w:hAnsi="Times New Roman" w:cs="Times New Roman"/>
          <w:sz w:val="24"/>
          <w:szCs w:val="24"/>
        </w:rPr>
        <w:t xml:space="preserve"> Sołecki</w:t>
      </w:r>
      <w:r w:rsidR="00EA0D31">
        <w:rPr>
          <w:rFonts w:ascii="Times New Roman" w:hAnsi="Times New Roman" w:cs="Times New Roman"/>
          <w:sz w:val="24"/>
          <w:szCs w:val="24"/>
        </w:rPr>
        <w:t>ch</w:t>
      </w:r>
    </w:p>
    <w:p w:rsidR="00976AF6" w:rsidRPr="006442E2" w:rsidRDefault="00976AF6" w:rsidP="001868CF">
      <w:pPr>
        <w:pStyle w:val="Akapitzlist"/>
        <w:spacing w:line="240" w:lineRule="auto"/>
        <w:ind w:left="1418" w:hanging="1333"/>
        <w:jc w:val="center"/>
        <w:rPr>
          <w:rFonts w:ascii="Times New Roman" w:hAnsi="Times New Roman" w:cs="Times New Roman"/>
          <w:sz w:val="24"/>
          <w:szCs w:val="24"/>
        </w:rPr>
      </w:pPr>
      <w:r w:rsidRPr="006442E2">
        <w:rPr>
          <w:rFonts w:ascii="Times New Roman" w:hAnsi="Times New Roman" w:cs="Times New Roman"/>
          <w:sz w:val="24"/>
          <w:szCs w:val="24"/>
        </w:rPr>
        <w:t>w w</w:t>
      </w:r>
      <w:r w:rsidR="00EA0D31">
        <w:rPr>
          <w:rFonts w:ascii="Times New Roman" w:hAnsi="Times New Roman" w:cs="Times New Roman"/>
          <w:sz w:val="24"/>
          <w:szCs w:val="24"/>
        </w:rPr>
        <w:t>yborach Sołtysów i członków Rad</w:t>
      </w:r>
      <w:r w:rsidRPr="006442E2">
        <w:rPr>
          <w:rFonts w:ascii="Times New Roman" w:hAnsi="Times New Roman" w:cs="Times New Roman"/>
          <w:sz w:val="24"/>
          <w:szCs w:val="24"/>
        </w:rPr>
        <w:t xml:space="preserve"> Solecki</w:t>
      </w:r>
      <w:r w:rsidR="00EA0D31">
        <w:rPr>
          <w:rFonts w:ascii="Times New Roman" w:hAnsi="Times New Roman" w:cs="Times New Roman"/>
          <w:sz w:val="24"/>
          <w:szCs w:val="24"/>
        </w:rPr>
        <w:t>ch</w:t>
      </w:r>
      <w:r w:rsidRPr="006442E2">
        <w:rPr>
          <w:rFonts w:ascii="Times New Roman" w:hAnsi="Times New Roman" w:cs="Times New Roman"/>
          <w:sz w:val="24"/>
          <w:szCs w:val="24"/>
        </w:rPr>
        <w:t xml:space="preserve"> w g</w:t>
      </w:r>
      <w:r w:rsidR="001868CF">
        <w:rPr>
          <w:rFonts w:ascii="Times New Roman" w:hAnsi="Times New Roman" w:cs="Times New Roman"/>
          <w:sz w:val="24"/>
          <w:szCs w:val="24"/>
        </w:rPr>
        <w:t xml:space="preserve">minie Dzikowiec zarządzonych </w:t>
      </w:r>
      <w:r w:rsidR="001868CF">
        <w:rPr>
          <w:rFonts w:ascii="Times New Roman" w:hAnsi="Times New Roman" w:cs="Times New Roman"/>
          <w:sz w:val="24"/>
          <w:szCs w:val="24"/>
        </w:rPr>
        <w:br/>
        <w:t xml:space="preserve">na </w:t>
      </w:r>
      <w:r w:rsidRPr="006442E2">
        <w:rPr>
          <w:rFonts w:ascii="Times New Roman" w:hAnsi="Times New Roman" w:cs="Times New Roman"/>
          <w:sz w:val="24"/>
          <w:szCs w:val="24"/>
        </w:rPr>
        <w:t>dzień 29 marca 2015 r.</w:t>
      </w:r>
    </w:p>
    <w:p w:rsidR="00976AF6" w:rsidRPr="006442E2" w:rsidRDefault="00976AF6" w:rsidP="00976AF6">
      <w:pPr>
        <w:pStyle w:val="Akapitzlist"/>
        <w:spacing w:line="240" w:lineRule="auto"/>
        <w:ind w:left="1418" w:hanging="1333"/>
        <w:rPr>
          <w:rFonts w:ascii="Times New Roman" w:hAnsi="Times New Roman" w:cs="Times New Roman"/>
          <w:sz w:val="24"/>
          <w:szCs w:val="24"/>
        </w:rPr>
      </w:pPr>
    </w:p>
    <w:p w:rsidR="00323411" w:rsidRPr="006442E2" w:rsidRDefault="00976AF6" w:rsidP="001868CF">
      <w:pPr>
        <w:jc w:val="both"/>
        <w:rPr>
          <w:rFonts w:ascii="Times New Roman" w:hAnsi="Times New Roman" w:cs="Times New Roman"/>
          <w:sz w:val="24"/>
          <w:szCs w:val="24"/>
        </w:rPr>
      </w:pPr>
      <w:r w:rsidRPr="006442E2">
        <w:rPr>
          <w:rFonts w:ascii="Times New Roman" w:hAnsi="Times New Roman" w:cs="Times New Roman"/>
          <w:sz w:val="24"/>
          <w:szCs w:val="24"/>
        </w:rPr>
        <w:t xml:space="preserve">Na podstawie §1, ust. 4, pkt 6 uchwały nr IV/14/2011 Rady Gminy Dzikowiec z dnia  26 stycznia 2011 r. w sprawie wprowadzenia zmian w statutach sołectw opublikowanej </w:t>
      </w:r>
      <w:r w:rsidR="001868CF">
        <w:rPr>
          <w:rFonts w:ascii="Times New Roman" w:hAnsi="Times New Roman" w:cs="Times New Roman"/>
          <w:sz w:val="24"/>
          <w:szCs w:val="24"/>
        </w:rPr>
        <w:br/>
      </w:r>
      <w:r w:rsidRPr="006442E2">
        <w:rPr>
          <w:rFonts w:ascii="Times New Roman" w:hAnsi="Times New Roman" w:cs="Times New Roman"/>
          <w:sz w:val="24"/>
          <w:szCs w:val="24"/>
        </w:rPr>
        <w:t>w Dzienniku Urzędowym Województwa Podkarpackiego nr</w:t>
      </w:r>
      <w:r w:rsidR="00323411" w:rsidRPr="006442E2">
        <w:rPr>
          <w:rFonts w:ascii="Times New Roman" w:hAnsi="Times New Roman" w:cs="Times New Roman"/>
          <w:sz w:val="24"/>
          <w:szCs w:val="24"/>
        </w:rPr>
        <w:t xml:space="preserve"> </w:t>
      </w:r>
      <w:r w:rsidRPr="006442E2">
        <w:rPr>
          <w:rFonts w:ascii="Times New Roman" w:hAnsi="Times New Roman" w:cs="Times New Roman"/>
          <w:sz w:val="24"/>
          <w:szCs w:val="24"/>
        </w:rPr>
        <w:t xml:space="preserve">11, poz. 294, Gminna Komisja Wyborcza  w Dzikowcu podaje informację o zarejestrowanych kandydatach na Sołtysów </w:t>
      </w:r>
      <w:r w:rsidR="001868CF">
        <w:rPr>
          <w:rFonts w:ascii="Times New Roman" w:hAnsi="Times New Roman" w:cs="Times New Roman"/>
          <w:sz w:val="24"/>
          <w:szCs w:val="24"/>
        </w:rPr>
        <w:br/>
      </w:r>
      <w:r w:rsidR="00EA0D31">
        <w:rPr>
          <w:rFonts w:ascii="Times New Roman" w:hAnsi="Times New Roman" w:cs="Times New Roman"/>
          <w:sz w:val="24"/>
          <w:szCs w:val="24"/>
        </w:rPr>
        <w:t>i członków Rad</w:t>
      </w:r>
      <w:r w:rsidRPr="006442E2">
        <w:rPr>
          <w:rFonts w:ascii="Times New Roman" w:hAnsi="Times New Roman" w:cs="Times New Roman"/>
          <w:sz w:val="24"/>
          <w:szCs w:val="24"/>
        </w:rPr>
        <w:t xml:space="preserve"> Sołecki</w:t>
      </w:r>
      <w:r w:rsidR="00EA0D31">
        <w:rPr>
          <w:rFonts w:ascii="Times New Roman" w:hAnsi="Times New Roman" w:cs="Times New Roman"/>
          <w:sz w:val="24"/>
          <w:szCs w:val="24"/>
        </w:rPr>
        <w:t>ch</w:t>
      </w:r>
      <w:r w:rsidRPr="006442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7913" w:rsidRPr="006442E2" w:rsidRDefault="00323411" w:rsidP="00976AF6">
      <w:pPr>
        <w:rPr>
          <w:rFonts w:ascii="Times New Roman" w:hAnsi="Times New Roman" w:cs="Times New Roman"/>
          <w:sz w:val="24"/>
          <w:szCs w:val="24"/>
        </w:rPr>
      </w:pPr>
      <w:r w:rsidRPr="006442E2">
        <w:rPr>
          <w:rFonts w:ascii="Times New Roman" w:hAnsi="Times New Roman" w:cs="Times New Roman"/>
          <w:sz w:val="24"/>
          <w:szCs w:val="24"/>
        </w:rPr>
        <w:t xml:space="preserve">       Gminna Komisja Wyborcza w Dzikowcu podaje informację o z</w:t>
      </w:r>
      <w:r w:rsidR="001868CF">
        <w:rPr>
          <w:rFonts w:ascii="Times New Roman" w:hAnsi="Times New Roman" w:cs="Times New Roman"/>
          <w:sz w:val="24"/>
          <w:szCs w:val="24"/>
        </w:rPr>
        <w:t>arejestrowanych kandydatach</w:t>
      </w:r>
      <w:r w:rsidRPr="006442E2">
        <w:rPr>
          <w:rFonts w:ascii="Times New Roman" w:hAnsi="Times New Roman" w:cs="Times New Roman"/>
          <w:sz w:val="24"/>
          <w:szCs w:val="24"/>
        </w:rPr>
        <w:t xml:space="preserve"> na Sołtysów i członków Rady Sołeckiej. </w:t>
      </w:r>
    </w:p>
    <w:p w:rsidR="003A7913" w:rsidRPr="006442E2" w:rsidRDefault="003A7913" w:rsidP="00976A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3680"/>
      </w:tblGrid>
      <w:tr w:rsidR="00397656" w:rsidRPr="006442E2" w:rsidTr="00397656">
        <w:tc>
          <w:tcPr>
            <w:tcW w:w="1696" w:type="dxa"/>
          </w:tcPr>
          <w:p w:rsidR="00397656" w:rsidRPr="006442E2" w:rsidRDefault="00397656" w:rsidP="00976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E2">
              <w:rPr>
                <w:rFonts w:ascii="Times New Roman" w:hAnsi="Times New Roman" w:cs="Times New Roman"/>
                <w:sz w:val="24"/>
                <w:szCs w:val="24"/>
              </w:rPr>
              <w:t xml:space="preserve">Sołectwo </w:t>
            </w:r>
          </w:p>
        </w:tc>
        <w:tc>
          <w:tcPr>
            <w:tcW w:w="3686" w:type="dxa"/>
          </w:tcPr>
          <w:p w:rsidR="00397656" w:rsidRPr="006442E2" w:rsidRDefault="00397656" w:rsidP="00976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E2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kandydata na sołtysa </w:t>
            </w:r>
          </w:p>
        </w:tc>
        <w:tc>
          <w:tcPr>
            <w:tcW w:w="3680" w:type="dxa"/>
          </w:tcPr>
          <w:p w:rsidR="00397656" w:rsidRPr="006442E2" w:rsidRDefault="00397656" w:rsidP="00003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04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442E2">
              <w:rPr>
                <w:rFonts w:ascii="Times New Roman" w:hAnsi="Times New Roman" w:cs="Times New Roman"/>
                <w:sz w:val="24"/>
                <w:szCs w:val="24"/>
              </w:rPr>
              <w:t>azwisko</w:t>
            </w:r>
            <w:r w:rsidR="00003040">
              <w:rPr>
                <w:rFonts w:ascii="Times New Roman" w:hAnsi="Times New Roman" w:cs="Times New Roman"/>
                <w:sz w:val="24"/>
                <w:szCs w:val="24"/>
              </w:rPr>
              <w:t xml:space="preserve"> i imię </w:t>
            </w:r>
            <w:r w:rsidRPr="006442E2">
              <w:rPr>
                <w:rFonts w:ascii="Times New Roman" w:hAnsi="Times New Roman" w:cs="Times New Roman"/>
                <w:sz w:val="24"/>
                <w:szCs w:val="24"/>
              </w:rPr>
              <w:t xml:space="preserve"> kandydata na członka Rady Sołeckiej </w:t>
            </w:r>
          </w:p>
        </w:tc>
      </w:tr>
      <w:tr w:rsidR="00397656" w:rsidRPr="006442E2" w:rsidTr="00397656">
        <w:tc>
          <w:tcPr>
            <w:tcW w:w="1696" w:type="dxa"/>
          </w:tcPr>
          <w:p w:rsidR="00397656" w:rsidRPr="006442E2" w:rsidRDefault="00397656" w:rsidP="00976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E2">
              <w:rPr>
                <w:rFonts w:ascii="Times New Roman" w:hAnsi="Times New Roman" w:cs="Times New Roman"/>
                <w:sz w:val="24"/>
                <w:szCs w:val="24"/>
              </w:rPr>
              <w:t xml:space="preserve">Dzikowiec </w:t>
            </w:r>
          </w:p>
        </w:tc>
        <w:tc>
          <w:tcPr>
            <w:tcW w:w="3686" w:type="dxa"/>
          </w:tcPr>
          <w:p w:rsidR="00397656" w:rsidRPr="006442E2" w:rsidRDefault="00050CBA" w:rsidP="00050C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2E2">
              <w:rPr>
                <w:rFonts w:ascii="Times New Roman" w:hAnsi="Times New Roman" w:cs="Times New Roman"/>
                <w:sz w:val="24"/>
                <w:szCs w:val="24"/>
              </w:rPr>
              <w:t xml:space="preserve">Krzysztof Serafin  </w:t>
            </w:r>
            <w:r w:rsidRPr="006442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Mirosław Witkowski </w:t>
            </w:r>
            <w:r w:rsidRPr="006442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Stanisław  Tęcza </w:t>
            </w:r>
            <w:r w:rsidRPr="006442E2">
              <w:rPr>
                <w:rFonts w:ascii="Times New Roman" w:hAnsi="Times New Roman" w:cs="Times New Roman"/>
                <w:sz w:val="24"/>
                <w:szCs w:val="24"/>
              </w:rPr>
              <w:br/>
              <w:t>Stanisława Zielińska</w:t>
            </w:r>
          </w:p>
        </w:tc>
        <w:tc>
          <w:tcPr>
            <w:tcW w:w="3680" w:type="dxa"/>
          </w:tcPr>
          <w:p w:rsidR="00091D3C" w:rsidRPr="006442E2" w:rsidRDefault="00091D3C" w:rsidP="00976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2E2">
              <w:rPr>
                <w:rFonts w:ascii="Times New Roman" w:hAnsi="Times New Roman" w:cs="Times New Roman"/>
                <w:sz w:val="24"/>
                <w:szCs w:val="24"/>
              </w:rPr>
              <w:t>Bielenda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Zdzisław </w:t>
            </w:r>
            <w:r w:rsidRPr="00644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D3C" w:rsidRPr="006442E2" w:rsidRDefault="00091D3C" w:rsidP="00976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2E2">
              <w:rPr>
                <w:rFonts w:ascii="Times New Roman" w:hAnsi="Times New Roman" w:cs="Times New Roman"/>
                <w:sz w:val="24"/>
                <w:szCs w:val="24"/>
              </w:rPr>
              <w:t>Bieleń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Józef</w:t>
            </w:r>
            <w:r w:rsidRPr="00644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D3C" w:rsidRPr="006442E2" w:rsidRDefault="00091D3C" w:rsidP="00976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2E2">
              <w:rPr>
                <w:rFonts w:ascii="Times New Roman" w:hAnsi="Times New Roman" w:cs="Times New Roman"/>
                <w:sz w:val="24"/>
                <w:szCs w:val="24"/>
              </w:rPr>
              <w:t>Byczek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Katarzyna </w:t>
            </w:r>
            <w:r w:rsidRPr="00644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D3C" w:rsidRPr="006442E2" w:rsidRDefault="00091D3C" w:rsidP="00976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2E2">
              <w:rPr>
                <w:rFonts w:ascii="Times New Roman" w:hAnsi="Times New Roman" w:cs="Times New Roman"/>
                <w:sz w:val="24"/>
                <w:szCs w:val="24"/>
              </w:rPr>
              <w:t>Hopek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Franciszek </w:t>
            </w:r>
            <w:r w:rsidRPr="00644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D3C" w:rsidRDefault="00091D3C" w:rsidP="00976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2E2">
              <w:rPr>
                <w:rFonts w:ascii="Times New Roman" w:hAnsi="Times New Roman" w:cs="Times New Roman"/>
                <w:sz w:val="24"/>
                <w:szCs w:val="24"/>
              </w:rPr>
              <w:t>Hopek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Marian</w:t>
            </w:r>
            <w:r w:rsidRPr="00644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D3C" w:rsidRPr="006442E2" w:rsidRDefault="00091D3C" w:rsidP="00976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2E2">
              <w:rPr>
                <w:rFonts w:ascii="Times New Roman" w:hAnsi="Times New Roman" w:cs="Times New Roman"/>
                <w:sz w:val="24"/>
                <w:szCs w:val="24"/>
              </w:rPr>
              <w:t>Kazimierak</w:t>
            </w:r>
            <w:proofErr w:type="spellEnd"/>
            <w:r w:rsidRPr="00644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Andrzej </w:t>
            </w:r>
            <w:r w:rsidRPr="00644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D3C" w:rsidRDefault="00091D3C" w:rsidP="00976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E2">
              <w:rPr>
                <w:rFonts w:ascii="Times New Roman" w:hAnsi="Times New Roman" w:cs="Times New Roman"/>
                <w:sz w:val="24"/>
                <w:szCs w:val="24"/>
              </w:rPr>
              <w:t xml:space="preserve"> Kopeć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Artur</w:t>
            </w:r>
            <w:r w:rsidRPr="00644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D3C" w:rsidRPr="006442E2" w:rsidRDefault="00091D3C" w:rsidP="00976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2E2">
              <w:rPr>
                <w:rFonts w:ascii="Times New Roman" w:hAnsi="Times New Roman" w:cs="Times New Roman"/>
                <w:sz w:val="24"/>
                <w:szCs w:val="24"/>
              </w:rPr>
              <w:t>Kopeć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Damian </w:t>
            </w:r>
            <w:r w:rsidRPr="00644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D3C" w:rsidRPr="006442E2" w:rsidRDefault="00091D3C" w:rsidP="00976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E2">
              <w:rPr>
                <w:rFonts w:ascii="Times New Roman" w:hAnsi="Times New Roman" w:cs="Times New Roman"/>
                <w:sz w:val="24"/>
                <w:szCs w:val="24"/>
              </w:rPr>
              <w:t xml:space="preserve"> Marek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Eugeniusz</w:t>
            </w:r>
            <w:r w:rsidRPr="00644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D3C" w:rsidRPr="006442E2" w:rsidRDefault="00091D3C" w:rsidP="00976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2E2">
              <w:rPr>
                <w:rFonts w:ascii="Times New Roman" w:hAnsi="Times New Roman" w:cs="Times New Roman"/>
                <w:sz w:val="24"/>
                <w:szCs w:val="24"/>
              </w:rPr>
              <w:t>Micek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Czesław </w:t>
            </w:r>
            <w:r w:rsidRPr="00644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D3C" w:rsidRPr="006442E2" w:rsidRDefault="00091D3C" w:rsidP="00976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E2">
              <w:rPr>
                <w:rFonts w:ascii="Times New Roman" w:hAnsi="Times New Roman" w:cs="Times New Roman"/>
                <w:sz w:val="24"/>
                <w:szCs w:val="24"/>
              </w:rPr>
              <w:t xml:space="preserve"> Panek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Eugeniusz</w:t>
            </w:r>
          </w:p>
          <w:p w:rsidR="00091D3C" w:rsidRPr="006442E2" w:rsidRDefault="00091D3C" w:rsidP="00976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E2">
              <w:rPr>
                <w:rFonts w:ascii="Times New Roman" w:hAnsi="Times New Roman" w:cs="Times New Roman"/>
                <w:sz w:val="24"/>
                <w:szCs w:val="24"/>
              </w:rPr>
              <w:t xml:space="preserve"> Płaza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Krzysztof</w:t>
            </w:r>
            <w:r w:rsidRPr="00644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D3C" w:rsidRPr="006442E2" w:rsidRDefault="00091D3C" w:rsidP="00976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E2">
              <w:rPr>
                <w:rFonts w:ascii="Times New Roman" w:hAnsi="Times New Roman" w:cs="Times New Roman"/>
                <w:sz w:val="24"/>
                <w:szCs w:val="24"/>
              </w:rPr>
              <w:t xml:space="preserve"> Serafin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Dariusz</w:t>
            </w:r>
            <w:r w:rsidRPr="00644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D3C" w:rsidRPr="006442E2" w:rsidRDefault="00091D3C" w:rsidP="00976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E2">
              <w:rPr>
                <w:rFonts w:ascii="Times New Roman" w:hAnsi="Times New Roman" w:cs="Times New Roman"/>
                <w:sz w:val="24"/>
                <w:szCs w:val="24"/>
              </w:rPr>
              <w:t xml:space="preserve"> Serafin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Józef</w:t>
            </w:r>
          </w:p>
          <w:p w:rsidR="00091D3C" w:rsidRPr="006442E2" w:rsidRDefault="003D555F" w:rsidP="00976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D3C">
              <w:rPr>
                <w:rFonts w:ascii="Times New Roman" w:hAnsi="Times New Roman" w:cs="Times New Roman"/>
                <w:sz w:val="24"/>
                <w:szCs w:val="24"/>
              </w:rPr>
              <w:t>Serafin Krzysztof</w:t>
            </w:r>
          </w:p>
          <w:p w:rsidR="00091D3C" w:rsidRPr="006442E2" w:rsidRDefault="00091D3C" w:rsidP="00976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E2">
              <w:rPr>
                <w:rFonts w:ascii="Times New Roman" w:hAnsi="Times New Roman" w:cs="Times New Roman"/>
                <w:sz w:val="24"/>
                <w:szCs w:val="24"/>
              </w:rPr>
              <w:t xml:space="preserve"> Serafin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Marek</w:t>
            </w:r>
          </w:p>
          <w:p w:rsidR="00091D3C" w:rsidRPr="006442E2" w:rsidRDefault="00091D3C" w:rsidP="00976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2E2">
              <w:rPr>
                <w:rFonts w:ascii="Times New Roman" w:hAnsi="Times New Roman" w:cs="Times New Roman"/>
                <w:sz w:val="24"/>
                <w:szCs w:val="24"/>
              </w:rPr>
              <w:t xml:space="preserve">Sito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Franciszek </w:t>
            </w:r>
          </w:p>
          <w:p w:rsidR="00091D3C" w:rsidRPr="006442E2" w:rsidRDefault="00091D3C" w:rsidP="00976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E2">
              <w:rPr>
                <w:rFonts w:ascii="Times New Roman" w:hAnsi="Times New Roman" w:cs="Times New Roman"/>
                <w:sz w:val="24"/>
                <w:szCs w:val="24"/>
              </w:rPr>
              <w:t xml:space="preserve"> Sito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Józef</w:t>
            </w:r>
            <w:r w:rsidRPr="00644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D3C" w:rsidRPr="006442E2" w:rsidRDefault="00091D3C" w:rsidP="00976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E2">
              <w:rPr>
                <w:rFonts w:ascii="Times New Roman" w:hAnsi="Times New Roman" w:cs="Times New Roman"/>
                <w:sz w:val="24"/>
                <w:szCs w:val="24"/>
              </w:rPr>
              <w:t xml:space="preserve"> Starzec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Franciszek </w:t>
            </w:r>
            <w:r w:rsidRPr="00644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D3C" w:rsidRPr="006442E2" w:rsidRDefault="00091D3C" w:rsidP="00976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E2">
              <w:rPr>
                <w:rFonts w:ascii="Times New Roman" w:hAnsi="Times New Roman" w:cs="Times New Roman"/>
                <w:sz w:val="24"/>
                <w:szCs w:val="24"/>
              </w:rPr>
              <w:t xml:space="preserve">Tęcza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Stanisław </w:t>
            </w:r>
          </w:p>
          <w:p w:rsidR="00D95E7D" w:rsidRPr="006442E2" w:rsidRDefault="00D95E7D" w:rsidP="00976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56" w:rsidTr="00397656">
        <w:tc>
          <w:tcPr>
            <w:tcW w:w="1696" w:type="dxa"/>
          </w:tcPr>
          <w:p w:rsidR="00397656" w:rsidRDefault="006442E2" w:rsidP="00976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Nowy Dzikowiec </w:t>
            </w:r>
          </w:p>
        </w:tc>
        <w:tc>
          <w:tcPr>
            <w:tcW w:w="3686" w:type="dxa"/>
          </w:tcPr>
          <w:p w:rsidR="00397656" w:rsidRDefault="006442E2" w:rsidP="00976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Adam Julian </w:t>
            </w:r>
            <w:proofErr w:type="spellStart"/>
            <w:r>
              <w:rPr>
                <w:rFonts w:ascii="Times New Roman" w:hAnsi="Times New Roman" w:cs="Times New Roman"/>
              </w:rPr>
              <w:t>Streb</w:t>
            </w:r>
            <w:proofErr w:type="spellEnd"/>
          </w:p>
        </w:tc>
        <w:tc>
          <w:tcPr>
            <w:tcW w:w="3680" w:type="dxa"/>
          </w:tcPr>
          <w:p w:rsidR="00091D3C" w:rsidRDefault="00091D3C" w:rsidP="00091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Bąba Grzegorz  </w:t>
            </w:r>
          </w:p>
          <w:p w:rsidR="00091D3C" w:rsidRDefault="00091D3C" w:rsidP="00091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Drapała Stanisław  </w:t>
            </w:r>
          </w:p>
          <w:p w:rsidR="00091D3C" w:rsidRDefault="00091D3C" w:rsidP="00091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Paśko Jan  </w:t>
            </w:r>
          </w:p>
          <w:p w:rsidR="00091D3C" w:rsidRDefault="00091D3C" w:rsidP="00091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Puk Stanisław  </w:t>
            </w:r>
          </w:p>
          <w:p w:rsidR="00091D3C" w:rsidRDefault="00091D3C" w:rsidP="00091D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Streb</w:t>
            </w:r>
            <w:proofErr w:type="spellEnd"/>
            <w:r>
              <w:rPr>
                <w:rFonts w:ascii="Times New Roman" w:hAnsi="Times New Roman" w:cs="Times New Roman"/>
              </w:rPr>
              <w:t xml:space="preserve"> Adam Julian </w:t>
            </w:r>
          </w:p>
          <w:p w:rsidR="00091D3C" w:rsidRDefault="00091D3C" w:rsidP="00091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Tęcza Jan </w:t>
            </w:r>
          </w:p>
          <w:p w:rsidR="006442E2" w:rsidRDefault="00091D3C" w:rsidP="00091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Wilk Andrzej  </w:t>
            </w:r>
          </w:p>
          <w:p w:rsidR="00091D3C" w:rsidRDefault="00091D3C" w:rsidP="00023674">
            <w:pPr>
              <w:rPr>
                <w:rFonts w:ascii="Times New Roman" w:hAnsi="Times New Roman" w:cs="Times New Roman"/>
              </w:rPr>
            </w:pPr>
          </w:p>
        </w:tc>
      </w:tr>
      <w:tr w:rsidR="00397656" w:rsidTr="00AC2F50">
        <w:trPr>
          <w:trHeight w:val="1833"/>
        </w:trPr>
        <w:tc>
          <w:tcPr>
            <w:tcW w:w="1696" w:type="dxa"/>
          </w:tcPr>
          <w:p w:rsidR="00397656" w:rsidRDefault="006442E2" w:rsidP="00976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Mechowiec </w:t>
            </w:r>
          </w:p>
        </w:tc>
        <w:tc>
          <w:tcPr>
            <w:tcW w:w="3686" w:type="dxa"/>
          </w:tcPr>
          <w:p w:rsidR="00397656" w:rsidRDefault="006442E2" w:rsidP="00976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Józef Gancarz </w:t>
            </w:r>
          </w:p>
        </w:tc>
        <w:tc>
          <w:tcPr>
            <w:tcW w:w="3680" w:type="dxa"/>
          </w:tcPr>
          <w:p w:rsidR="00922D23" w:rsidRDefault="00922D23" w:rsidP="00091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Bąba Marek</w:t>
            </w:r>
          </w:p>
          <w:p w:rsidR="00922D23" w:rsidRDefault="00922D23" w:rsidP="00091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Gancarz Józef </w:t>
            </w:r>
            <w:r>
              <w:rPr>
                <w:rFonts w:ascii="Times New Roman" w:hAnsi="Times New Roman" w:cs="Times New Roman"/>
              </w:rPr>
              <w:br/>
              <w:t>Gul Grzegorz</w:t>
            </w:r>
          </w:p>
          <w:p w:rsidR="00922D23" w:rsidRDefault="00922D23" w:rsidP="00091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Maciąg Bogdan </w:t>
            </w:r>
          </w:p>
          <w:p w:rsidR="00922D23" w:rsidRDefault="00922D23" w:rsidP="00091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Serafin Andrzej  </w:t>
            </w:r>
            <w:r>
              <w:rPr>
                <w:rFonts w:ascii="Times New Roman" w:hAnsi="Times New Roman" w:cs="Times New Roman"/>
              </w:rPr>
              <w:br/>
              <w:t xml:space="preserve">Serafin Kazimierz   </w:t>
            </w:r>
          </w:p>
          <w:p w:rsidR="00922D23" w:rsidRDefault="00922D23" w:rsidP="00AC2F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Rzucidło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Andrzej   </w:t>
            </w:r>
          </w:p>
        </w:tc>
      </w:tr>
      <w:tr w:rsidR="00397656" w:rsidTr="00D809A9">
        <w:trPr>
          <w:trHeight w:val="1755"/>
        </w:trPr>
        <w:tc>
          <w:tcPr>
            <w:tcW w:w="1696" w:type="dxa"/>
          </w:tcPr>
          <w:p w:rsidR="00397656" w:rsidRDefault="00556AC3" w:rsidP="00976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Płazówka </w:t>
            </w:r>
          </w:p>
        </w:tc>
        <w:tc>
          <w:tcPr>
            <w:tcW w:w="3686" w:type="dxa"/>
          </w:tcPr>
          <w:p w:rsidR="00397656" w:rsidRDefault="00556AC3" w:rsidP="00976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Józef </w:t>
            </w:r>
            <w:proofErr w:type="spellStart"/>
            <w:r>
              <w:rPr>
                <w:rFonts w:ascii="Times New Roman" w:hAnsi="Times New Roman" w:cs="Times New Roman"/>
              </w:rPr>
              <w:t>Kiwak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0" w:type="dxa"/>
          </w:tcPr>
          <w:p w:rsidR="00726C51" w:rsidRDefault="00726C51" w:rsidP="00091D3C">
            <w:pPr>
              <w:rPr>
                <w:rFonts w:ascii="Times New Roman" w:hAnsi="Times New Roman" w:cs="Times New Roman"/>
              </w:rPr>
            </w:pPr>
            <w:proofErr w:type="spellStart"/>
            <w:r w:rsidRPr="00091D3C">
              <w:rPr>
                <w:rFonts w:ascii="Times New Roman" w:hAnsi="Times New Roman" w:cs="Times New Roman"/>
              </w:rPr>
              <w:t>Kiwak</w:t>
            </w:r>
            <w:proofErr w:type="spellEnd"/>
            <w:r w:rsidRPr="00091D3C">
              <w:rPr>
                <w:rFonts w:ascii="Times New Roman" w:hAnsi="Times New Roman" w:cs="Times New Roman"/>
              </w:rPr>
              <w:t xml:space="preserve"> Józef</w:t>
            </w:r>
            <w:r w:rsidR="00091D3C" w:rsidRPr="00091D3C">
              <w:rPr>
                <w:rFonts w:ascii="Times New Roman" w:hAnsi="Times New Roman" w:cs="Times New Roman"/>
              </w:rPr>
              <w:t xml:space="preserve">   </w:t>
            </w:r>
            <w:r w:rsidR="00091D3C" w:rsidRPr="00091D3C">
              <w:rPr>
                <w:rFonts w:ascii="Times New Roman" w:hAnsi="Times New Roman" w:cs="Times New Roman"/>
              </w:rPr>
              <w:br/>
              <w:t xml:space="preserve">Kosiorowski Marek </w:t>
            </w:r>
          </w:p>
          <w:p w:rsidR="00091D3C" w:rsidRDefault="00726C51" w:rsidP="00091D3C">
            <w:pPr>
              <w:rPr>
                <w:rFonts w:ascii="Times New Roman" w:hAnsi="Times New Roman" w:cs="Times New Roman"/>
              </w:rPr>
            </w:pPr>
            <w:r w:rsidRPr="00091D3C">
              <w:rPr>
                <w:rFonts w:ascii="Times New Roman" w:hAnsi="Times New Roman" w:cs="Times New Roman"/>
              </w:rPr>
              <w:t xml:space="preserve">Kozak </w:t>
            </w:r>
            <w:r>
              <w:rPr>
                <w:rFonts w:ascii="Times New Roman" w:hAnsi="Times New Roman" w:cs="Times New Roman"/>
              </w:rPr>
              <w:t>Franciszek</w:t>
            </w:r>
            <w:r w:rsidRPr="00091D3C">
              <w:rPr>
                <w:rFonts w:ascii="Times New Roman" w:hAnsi="Times New Roman" w:cs="Times New Roman"/>
              </w:rPr>
              <w:t xml:space="preserve">   </w:t>
            </w:r>
            <w:r w:rsidR="00091D3C" w:rsidRPr="00091D3C">
              <w:rPr>
                <w:rFonts w:ascii="Times New Roman" w:hAnsi="Times New Roman" w:cs="Times New Roman"/>
              </w:rPr>
              <w:br/>
              <w:t xml:space="preserve">Klecha Stefan  </w:t>
            </w:r>
          </w:p>
          <w:p w:rsidR="00726C51" w:rsidRDefault="00091D3C" w:rsidP="00091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Kwaśnik Władysław </w:t>
            </w:r>
          </w:p>
          <w:p w:rsidR="001578F9" w:rsidRDefault="00726C51" w:rsidP="00AC2F50">
            <w:r w:rsidRPr="00091D3C">
              <w:rPr>
                <w:rFonts w:ascii="Times New Roman" w:hAnsi="Times New Roman" w:cs="Times New Roman"/>
              </w:rPr>
              <w:t xml:space="preserve">Tereszkiewicz Jan  </w:t>
            </w:r>
            <w:r w:rsidR="00091D3C" w:rsidRPr="00091D3C">
              <w:rPr>
                <w:rFonts w:ascii="Times New Roman" w:hAnsi="Times New Roman" w:cs="Times New Roman"/>
              </w:rPr>
              <w:br/>
              <w:t xml:space="preserve">Tereszkiewicz Wiesław </w:t>
            </w:r>
            <w:r w:rsidR="00091D3C">
              <w:t xml:space="preserve"> </w:t>
            </w:r>
          </w:p>
        </w:tc>
      </w:tr>
      <w:tr w:rsidR="00D809A9" w:rsidTr="00D809A9">
        <w:trPr>
          <w:trHeight w:val="1800"/>
        </w:trPr>
        <w:tc>
          <w:tcPr>
            <w:tcW w:w="1696" w:type="dxa"/>
          </w:tcPr>
          <w:p w:rsidR="00D809A9" w:rsidRDefault="00D809A9" w:rsidP="00976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Lipnica </w:t>
            </w:r>
          </w:p>
        </w:tc>
        <w:tc>
          <w:tcPr>
            <w:tcW w:w="3686" w:type="dxa"/>
          </w:tcPr>
          <w:p w:rsidR="00D809A9" w:rsidRDefault="00D809A9" w:rsidP="00976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Eugeniusz Panek </w:t>
            </w:r>
          </w:p>
        </w:tc>
        <w:tc>
          <w:tcPr>
            <w:tcW w:w="3680" w:type="dxa"/>
          </w:tcPr>
          <w:p w:rsidR="00091D3C" w:rsidRDefault="00091D3C" w:rsidP="00D80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Konefał Antoni  </w:t>
            </w:r>
          </w:p>
          <w:p w:rsidR="00091D3C" w:rsidRDefault="00091D3C" w:rsidP="00D80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Kosek Andrzej  </w:t>
            </w:r>
          </w:p>
          <w:p w:rsidR="00091D3C" w:rsidRDefault="00091D3C" w:rsidP="00D80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Panek Eugeniusz  </w:t>
            </w:r>
          </w:p>
          <w:p w:rsidR="00091D3C" w:rsidRDefault="00091D3C" w:rsidP="00D80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Pater Mariusz  </w:t>
            </w:r>
          </w:p>
          <w:p w:rsidR="00091D3C" w:rsidRDefault="00091D3C" w:rsidP="00D80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Trznadel Stanisław  </w:t>
            </w:r>
          </w:p>
          <w:p w:rsidR="00091D3C" w:rsidRDefault="00091D3C" w:rsidP="00D809A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Tylutki</w:t>
            </w:r>
            <w:proofErr w:type="spellEnd"/>
            <w:r>
              <w:rPr>
                <w:rFonts w:ascii="Times New Roman" w:hAnsi="Times New Roman" w:cs="Times New Roman"/>
              </w:rPr>
              <w:t xml:space="preserve"> Franciszek  </w:t>
            </w:r>
          </w:p>
          <w:p w:rsidR="00D809A9" w:rsidRDefault="00091D3C" w:rsidP="00AC2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Wiącek Andrzej </w:t>
            </w:r>
          </w:p>
          <w:p w:rsidR="00AC2F50" w:rsidRDefault="00AC2F50" w:rsidP="00AC2F50">
            <w:pPr>
              <w:rPr>
                <w:rFonts w:ascii="Times New Roman" w:hAnsi="Times New Roman" w:cs="Times New Roman"/>
              </w:rPr>
            </w:pPr>
          </w:p>
        </w:tc>
      </w:tr>
      <w:tr w:rsidR="00D809A9" w:rsidTr="001868CF">
        <w:trPr>
          <w:trHeight w:val="3752"/>
        </w:trPr>
        <w:tc>
          <w:tcPr>
            <w:tcW w:w="1696" w:type="dxa"/>
          </w:tcPr>
          <w:p w:rsidR="00D809A9" w:rsidRDefault="00D809A9" w:rsidP="00976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Kopcie </w:t>
            </w:r>
          </w:p>
        </w:tc>
        <w:tc>
          <w:tcPr>
            <w:tcW w:w="3686" w:type="dxa"/>
          </w:tcPr>
          <w:p w:rsidR="001868CF" w:rsidRDefault="001868CF" w:rsidP="00976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Krzysztof Kwaśnik </w:t>
            </w:r>
          </w:p>
          <w:p w:rsidR="00D809A9" w:rsidRDefault="001868CF" w:rsidP="00976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Władysław Szwed </w:t>
            </w:r>
          </w:p>
        </w:tc>
        <w:tc>
          <w:tcPr>
            <w:tcW w:w="3680" w:type="dxa"/>
          </w:tcPr>
          <w:p w:rsidR="00091D3C" w:rsidRDefault="00091D3C" w:rsidP="00091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Dziadura Mieczysław  </w:t>
            </w:r>
            <w:r>
              <w:rPr>
                <w:rFonts w:ascii="Times New Roman" w:hAnsi="Times New Roman" w:cs="Times New Roman"/>
              </w:rPr>
              <w:br/>
              <w:t xml:space="preserve">Kisiel Monika  </w:t>
            </w:r>
            <w:r>
              <w:rPr>
                <w:rFonts w:ascii="Times New Roman" w:hAnsi="Times New Roman" w:cs="Times New Roman"/>
              </w:rPr>
              <w:br/>
              <w:t xml:space="preserve">Bąba Ryszard  </w:t>
            </w:r>
            <w:r>
              <w:rPr>
                <w:rFonts w:ascii="Times New Roman" w:hAnsi="Times New Roman" w:cs="Times New Roman"/>
              </w:rPr>
              <w:br/>
              <w:t xml:space="preserve">Kopeć Stanisław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Żarkowski</w:t>
            </w:r>
            <w:proofErr w:type="spellEnd"/>
            <w:r>
              <w:rPr>
                <w:rFonts w:ascii="Times New Roman" w:hAnsi="Times New Roman" w:cs="Times New Roman"/>
              </w:rPr>
              <w:t xml:space="preserve"> Sylwester  </w:t>
            </w:r>
            <w:r>
              <w:rPr>
                <w:rFonts w:ascii="Times New Roman" w:hAnsi="Times New Roman" w:cs="Times New Roman"/>
              </w:rPr>
              <w:br/>
              <w:t xml:space="preserve">Wojdyło Tomasz  </w:t>
            </w:r>
            <w:r>
              <w:rPr>
                <w:rFonts w:ascii="Times New Roman" w:hAnsi="Times New Roman" w:cs="Times New Roman"/>
              </w:rPr>
              <w:br/>
              <w:t xml:space="preserve">Szwed Władysław </w:t>
            </w:r>
            <w:r>
              <w:rPr>
                <w:rFonts w:ascii="Times New Roman" w:hAnsi="Times New Roman" w:cs="Times New Roman"/>
              </w:rPr>
              <w:br/>
              <w:t xml:space="preserve">Ślęzak Zbigniew  </w:t>
            </w:r>
            <w:r>
              <w:rPr>
                <w:rFonts w:ascii="Times New Roman" w:hAnsi="Times New Roman" w:cs="Times New Roman"/>
              </w:rPr>
              <w:br/>
              <w:t xml:space="preserve">Twardowski Zbigniew  </w:t>
            </w:r>
          </w:p>
          <w:p w:rsidR="00091D3C" w:rsidRDefault="00091D3C" w:rsidP="00091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Kaczorowska Marta  </w:t>
            </w:r>
          </w:p>
          <w:p w:rsidR="00091D3C" w:rsidRDefault="00091D3C" w:rsidP="00091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Kopeć Kazimierz  </w:t>
            </w:r>
          </w:p>
          <w:p w:rsidR="00091D3C" w:rsidRDefault="00091D3C" w:rsidP="00091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Ozga Kazimierz  </w:t>
            </w:r>
          </w:p>
          <w:p w:rsidR="00091D3C" w:rsidRDefault="00091D3C" w:rsidP="00091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Panek Józef  </w:t>
            </w:r>
          </w:p>
          <w:p w:rsidR="008C0747" w:rsidRDefault="00091D3C" w:rsidP="00091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Sobala Henryk </w:t>
            </w:r>
          </w:p>
        </w:tc>
      </w:tr>
      <w:tr w:rsidR="003C4739" w:rsidTr="00282530">
        <w:trPr>
          <w:trHeight w:val="4290"/>
        </w:trPr>
        <w:tc>
          <w:tcPr>
            <w:tcW w:w="1696" w:type="dxa"/>
          </w:tcPr>
          <w:p w:rsidR="003C4739" w:rsidRDefault="003C4739" w:rsidP="00976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Wilcza Wola </w:t>
            </w:r>
          </w:p>
        </w:tc>
        <w:tc>
          <w:tcPr>
            <w:tcW w:w="3686" w:type="dxa"/>
          </w:tcPr>
          <w:p w:rsidR="001868CF" w:rsidRDefault="001868CF" w:rsidP="00976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Czesław Wójtowicz </w:t>
            </w:r>
          </w:p>
          <w:p w:rsidR="001868CF" w:rsidRDefault="001868CF" w:rsidP="00976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Edward Puzio </w:t>
            </w:r>
          </w:p>
          <w:p w:rsidR="003C4739" w:rsidRDefault="001868CF" w:rsidP="001868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Elżbieta Maria Sołtys </w:t>
            </w:r>
            <w:r>
              <w:rPr>
                <w:rFonts w:ascii="Times New Roman" w:hAnsi="Times New Roman" w:cs="Times New Roman"/>
              </w:rPr>
              <w:br/>
              <w:t xml:space="preserve">Emil Marian Puzio </w:t>
            </w:r>
          </w:p>
        </w:tc>
        <w:tc>
          <w:tcPr>
            <w:tcW w:w="3680" w:type="dxa"/>
          </w:tcPr>
          <w:p w:rsidR="00091D3C" w:rsidRDefault="00091D3C" w:rsidP="00091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Chudzik Marek  </w:t>
            </w:r>
          </w:p>
          <w:p w:rsidR="00091D3C" w:rsidRDefault="00091D3C" w:rsidP="00091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Chudzik Wiesław  </w:t>
            </w:r>
          </w:p>
          <w:p w:rsidR="00091D3C" w:rsidRDefault="00091D3C" w:rsidP="00091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Czuba Wiesław  </w:t>
            </w:r>
          </w:p>
          <w:p w:rsidR="00091D3C" w:rsidRDefault="00091D3C" w:rsidP="00091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Kopeć Wojciech  </w:t>
            </w:r>
          </w:p>
          <w:p w:rsidR="00091D3C" w:rsidRDefault="00091D3C" w:rsidP="00091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Kowal Krzysztof  </w:t>
            </w:r>
          </w:p>
          <w:p w:rsidR="00091D3C" w:rsidRDefault="00091D3C" w:rsidP="00091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Kwaśnik Stanisław  </w:t>
            </w:r>
          </w:p>
          <w:p w:rsidR="00091D3C" w:rsidRDefault="00091D3C" w:rsidP="00091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Płaza Janusz </w:t>
            </w:r>
          </w:p>
          <w:p w:rsidR="00091D3C" w:rsidRDefault="00091D3C" w:rsidP="00091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Puzio Emil  </w:t>
            </w:r>
          </w:p>
          <w:p w:rsidR="00091D3C" w:rsidRDefault="00091D3C" w:rsidP="00091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Puzio Eugeniusz </w:t>
            </w:r>
          </w:p>
          <w:p w:rsidR="00091D3C" w:rsidRDefault="00091D3C" w:rsidP="00091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Puzio Lucjan  </w:t>
            </w:r>
          </w:p>
          <w:p w:rsidR="00091D3C" w:rsidRDefault="00091D3C" w:rsidP="00091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Sokołowski Eugeniusz </w:t>
            </w:r>
          </w:p>
          <w:p w:rsidR="00091D3C" w:rsidRDefault="00091D3C" w:rsidP="00091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Sołtys Elżbieta </w:t>
            </w:r>
          </w:p>
          <w:p w:rsidR="00091D3C" w:rsidRDefault="00091D3C" w:rsidP="00091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Szczęch Iwona </w:t>
            </w:r>
          </w:p>
          <w:p w:rsidR="00091D3C" w:rsidRDefault="00091D3C" w:rsidP="00091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Tęcza Dariusz  </w:t>
            </w:r>
          </w:p>
          <w:p w:rsidR="00091D3C" w:rsidRDefault="00091D3C" w:rsidP="00091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Tokarz Eugeniusz </w:t>
            </w:r>
          </w:p>
          <w:p w:rsidR="00091D3C" w:rsidRDefault="00091D3C" w:rsidP="00091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Wójtowicz Czesław  </w:t>
            </w:r>
          </w:p>
          <w:p w:rsidR="003C4739" w:rsidRDefault="00091D3C" w:rsidP="00091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Żak Stanisław  </w:t>
            </w:r>
          </w:p>
        </w:tc>
      </w:tr>
      <w:tr w:rsidR="00282530" w:rsidTr="00397656">
        <w:trPr>
          <w:trHeight w:val="755"/>
        </w:trPr>
        <w:tc>
          <w:tcPr>
            <w:tcW w:w="1696" w:type="dxa"/>
          </w:tcPr>
          <w:p w:rsidR="00282530" w:rsidRDefault="00282530" w:rsidP="00976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Spie </w:t>
            </w:r>
          </w:p>
        </w:tc>
        <w:tc>
          <w:tcPr>
            <w:tcW w:w="3686" w:type="dxa"/>
          </w:tcPr>
          <w:p w:rsidR="00282530" w:rsidRDefault="001868CF" w:rsidP="001868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Adam Wyka </w:t>
            </w:r>
            <w:r>
              <w:rPr>
                <w:rFonts w:ascii="Times New Roman" w:hAnsi="Times New Roman" w:cs="Times New Roman"/>
              </w:rPr>
              <w:br/>
              <w:t xml:space="preserve">Stanisław Dziadura </w:t>
            </w:r>
          </w:p>
        </w:tc>
        <w:tc>
          <w:tcPr>
            <w:tcW w:w="3680" w:type="dxa"/>
          </w:tcPr>
          <w:p w:rsidR="00091D3C" w:rsidRDefault="00091D3C" w:rsidP="00282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Dul Jan  </w:t>
            </w:r>
          </w:p>
          <w:p w:rsidR="00091D3C" w:rsidRDefault="00091D3C" w:rsidP="00282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Dziadura Henryk  </w:t>
            </w:r>
          </w:p>
          <w:p w:rsidR="00091D3C" w:rsidRDefault="00091D3C" w:rsidP="00282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Furtek Dominik  </w:t>
            </w:r>
          </w:p>
          <w:p w:rsidR="00091D3C" w:rsidRDefault="00091D3C" w:rsidP="002825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Kasica</w:t>
            </w:r>
            <w:proofErr w:type="spellEnd"/>
            <w:r>
              <w:rPr>
                <w:rFonts w:ascii="Times New Roman" w:hAnsi="Times New Roman" w:cs="Times New Roman"/>
              </w:rPr>
              <w:t xml:space="preserve"> Franciszek  </w:t>
            </w:r>
          </w:p>
          <w:p w:rsidR="00091D3C" w:rsidRDefault="00091D3C" w:rsidP="002825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Kolański</w:t>
            </w:r>
            <w:proofErr w:type="spellEnd"/>
            <w:r>
              <w:rPr>
                <w:rFonts w:ascii="Times New Roman" w:hAnsi="Times New Roman" w:cs="Times New Roman"/>
              </w:rPr>
              <w:t xml:space="preserve"> Stanisław  </w:t>
            </w:r>
          </w:p>
          <w:p w:rsidR="00091D3C" w:rsidRDefault="00091D3C" w:rsidP="00282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Sadecki Dariusz  </w:t>
            </w:r>
          </w:p>
          <w:p w:rsidR="00091D3C" w:rsidRDefault="00091D3C" w:rsidP="00282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Serafin Zbigniew  </w:t>
            </w:r>
          </w:p>
          <w:p w:rsidR="00091D3C" w:rsidRDefault="00091D3C" w:rsidP="00282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Sudoł  Eugeniusz  </w:t>
            </w:r>
          </w:p>
          <w:p w:rsidR="00091D3C" w:rsidRDefault="00091D3C" w:rsidP="00282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Szczęch Jan  </w:t>
            </w:r>
          </w:p>
          <w:p w:rsidR="00091D3C" w:rsidRDefault="00091D3C" w:rsidP="00282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Wdowiak Eugeniusz  </w:t>
            </w:r>
          </w:p>
          <w:p w:rsidR="00282530" w:rsidRDefault="00282530" w:rsidP="00976AF6">
            <w:pPr>
              <w:rPr>
                <w:rFonts w:ascii="Times New Roman" w:hAnsi="Times New Roman" w:cs="Times New Roman"/>
              </w:rPr>
            </w:pPr>
          </w:p>
        </w:tc>
      </w:tr>
    </w:tbl>
    <w:p w:rsidR="003A7913" w:rsidRDefault="003A7913" w:rsidP="00976AF6">
      <w:pPr>
        <w:rPr>
          <w:rFonts w:ascii="Times New Roman" w:hAnsi="Times New Roman" w:cs="Times New Roman"/>
        </w:rPr>
      </w:pPr>
    </w:p>
    <w:p w:rsidR="003A7913" w:rsidRDefault="003A7913" w:rsidP="00976AF6">
      <w:pPr>
        <w:rPr>
          <w:rFonts w:ascii="Times New Roman" w:hAnsi="Times New Roman" w:cs="Times New Roman"/>
        </w:rPr>
      </w:pPr>
    </w:p>
    <w:p w:rsidR="003A7913" w:rsidRDefault="00D940FF" w:rsidP="00976A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Przewodniczący GKW</w:t>
      </w:r>
    </w:p>
    <w:p w:rsidR="00D940FF" w:rsidRDefault="00D940FF" w:rsidP="00976A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3D555F">
        <w:rPr>
          <w:rFonts w:ascii="Times New Roman" w:hAnsi="Times New Roman" w:cs="Times New Roman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</w:rPr>
        <w:t>/-/ Augustyna Płaza</w:t>
      </w:r>
    </w:p>
    <w:p w:rsidR="003A7913" w:rsidRDefault="003A7913" w:rsidP="00976AF6">
      <w:pPr>
        <w:rPr>
          <w:rFonts w:ascii="Times New Roman" w:hAnsi="Times New Roman" w:cs="Times New Roman"/>
        </w:rPr>
      </w:pPr>
    </w:p>
    <w:p w:rsidR="003A7913" w:rsidRDefault="003A7913" w:rsidP="00976AF6">
      <w:pPr>
        <w:rPr>
          <w:rFonts w:ascii="Times New Roman" w:hAnsi="Times New Roman" w:cs="Times New Roman"/>
        </w:rPr>
      </w:pPr>
    </w:p>
    <w:p w:rsidR="003A7913" w:rsidRDefault="003A7913" w:rsidP="00976AF6">
      <w:pPr>
        <w:rPr>
          <w:rFonts w:ascii="Times New Roman" w:hAnsi="Times New Roman" w:cs="Times New Roman"/>
        </w:rPr>
      </w:pPr>
    </w:p>
    <w:p w:rsidR="003A7913" w:rsidRDefault="003A7913" w:rsidP="00976AF6">
      <w:pPr>
        <w:rPr>
          <w:rFonts w:ascii="Times New Roman" w:hAnsi="Times New Roman" w:cs="Times New Roman"/>
        </w:rPr>
      </w:pPr>
    </w:p>
    <w:p w:rsidR="003A7913" w:rsidRDefault="003A7913" w:rsidP="00976AF6">
      <w:pPr>
        <w:rPr>
          <w:rFonts w:ascii="Times New Roman" w:hAnsi="Times New Roman" w:cs="Times New Roman"/>
        </w:rPr>
      </w:pPr>
    </w:p>
    <w:p w:rsidR="003A7913" w:rsidRDefault="003A7913" w:rsidP="00976AF6">
      <w:pPr>
        <w:rPr>
          <w:rFonts w:ascii="Times New Roman" w:hAnsi="Times New Roman" w:cs="Times New Roman"/>
        </w:rPr>
      </w:pPr>
    </w:p>
    <w:p w:rsidR="003A7913" w:rsidRDefault="003A7913" w:rsidP="00976AF6">
      <w:pPr>
        <w:rPr>
          <w:rFonts w:ascii="Times New Roman" w:hAnsi="Times New Roman" w:cs="Times New Roman"/>
        </w:rPr>
      </w:pPr>
    </w:p>
    <w:p w:rsidR="00323411" w:rsidRDefault="00323411" w:rsidP="00976AF6">
      <w:pPr>
        <w:rPr>
          <w:rFonts w:ascii="Times New Roman" w:hAnsi="Times New Roman" w:cs="Times New Roman"/>
        </w:rPr>
      </w:pPr>
    </w:p>
    <w:p w:rsidR="00976AF6" w:rsidRPr="00976AF6" w:rsidRDefault="00976AF6" w:rsidP="00976AF6">
      <w:pPr>
        <w:rPr>
          <w:rFonts w:ascii="Times New Roman" w:hAnsi="Times New Roman" w:cs="Times New Roman"/>
        </w:rPr>
      </w:pPr>
      <w:r w:rsidRPr="00976AF6">
        <w:rPr>
          <w:rFonts w:ascii="Times New Roman" w:hAnsi="Times New Roman" w:cs="Times New Roman"/>
        </w:rPr>
        <w:t xml:space="preserve">  </w:t>
      </w:r>
    </w:p>
    <w:p w:rsidR="00976AF6" w:rsidRDefault="00976AF6" w:rsidP="00976AF6">
      <w:pPr>
        <w:pStyle w:val="Akapitzlist"/>
        <w:spacing w:line="240" w:lineRule="auto"/>
        <w:ind w:left="1418" w:hanging="1333"/>
        <w:rPr>
          <w:rFonts w:ascii="Times New Roman" w:hAnsi="Times New Roman" w:cs="Times New Roman"/>
          <w:sz w:val="28"/>
          <w:szCs w:val="28"/>
        </w:rPr>
      </w:pPr>
    </w:p>
    <w:p w:rsidR="00976AF6" w:rsidRPr="00976AF6" w:rsidRDefault="00976AF6" w:rsidP="00976AF6">
      <w:pPr>
        <w:pStyle w:val="Akapitzlist"/>
        <w:spacing w:line="240" w:lineRule="auto"/>
        <w:ind w:left="1418" w:hanging="1333"/>
        <w:rPr>
          <w:rFonts w:ascii="Times New Roman" w:hAnsi="Times New Roman" w:cs="Times New Roman"/>
          <w:sz w:val="28"/>
          <w:szCs w:val="28"/>
        </w:rPr>
      </w:pPr>
    </w:p>
    <w:p w:rsidR="00297E60" w:rsidRDefault="00297E60" w:rsidP="00DF1400">
      <w:pPr>
        <w:pStyle w:val="Akapitzlist"/>
        <w:spacing w:line="240" w:lineRule="auto"/>
        <w:ind w:left="1418" w:hanging="133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E60" w:rsidRPr="000B604B" w:rsidRDefault="00297E60" w:rsidP="00DF1400">
      <w:pPr>
        <w:pStyle w:val="Akapitzlist"/>
        <w:spacing w:line="240" w:lineRule="auto"/>
        <w:ind w:left="1418" w:hanging="133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97E60" w:rsidRPr="000B604B" w:rsidSect="00400EF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FFB"/>
    <w:multiLevelType w:val="hybridMultilevel"/>
    <w:tmpl w:val="92704FD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A1E78"/>
    <w:multiLevelType w:val="hybridMultilevel"/>
    <w:tmpl w:val="92704FD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56911"/>
    <w:multiLevelType w:val="hybridMultilevel"/>
    <w:tmpl w:val="92704FD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25080"/>
    <w:multiLevelType w:val="hybridMultilevel"/>
    <w:tmpl w:val="92704FD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C528E"/>
    <w:multiLevelType w:val="hybridMultilevel"/>
    <w:tmpl w:val="92704FD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D28C6"/>
    <w:multiLevelType w:val="hybridMultilevel"/>
    <w:tmpl w:val="92704FD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C3A8D"/>
    <w:multiLevelType w:val="hybridMultilevel"/>
    <w:tmpl w:val="CEF41ABE"/>
    <w:lvl w:ilvl="0" w:tplc="3F1A5B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034CA"/>
    <w:multiLevelType w:val="hybridMultilevel"/>
    <w:tmpl w:val="92704FD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652763"/>
    <w:multiLevelType w:val="hybridMultilevel"/>
    <w:tmpl w:val="92704FD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8E5263"/>
    <w:multiLevelType w:val="hybridMultilevel"/>
    <w:tmpl w:val="92704FD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956CD4"/>
    <w:multiLevelType w:val="hybridMultilevel"/>
    <w:tmpl w:val="92704FD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072982"/>
    <w:multiLevelType w:val="hybridMultilevel"/>
    <w:tmpl w:val="92704FD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5256F7"/>
    <w:multiLevelType w:val="hybridMultilevel"/>
    <w:tmpl w:val="92704FD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B03490"/>
    <w:multiLevelType w:val="hybridMultilevel"/>
    <w:tmpl w:val="A746C76A"/>
    <w:lvl w:ilvl="0" w:tplc="A9F0E23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721478"/>
    <w:multiLevelType w:val="hybridMultilevel"/>
    <w:tmpl w:val="92704FD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062CF7"/>
    <w:multiLevelType w:val="hybridMultilevel"/>
    <w:tmpl w:val="92704FD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8B49F2"/>
    <w:multiLevelType w:val="hybridMultilevel"/>
    <w:tmpl w:val="92704FD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3E1A2C"/>
    <w:multiLevelType w:val="hybridMultilevel"/>
    <w:tmpl w:val="92704FD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16"/>
  </w:num>
  <w:num w:numId="7">
    <w:abstractNumId w:val="4"/>
  </w:num>
  <w:num w:numId="8">
    <w:abstractNumId w:val="8"/>
  </w:num>
  <w:num w:numId="9">
    <w:abstractNumId w:val="9"/>
  </w:num>
  <w:num w:numId="10">
    <w:abstractNumId w:val="11"/>
  </w:num>
  <w:num w:numId="11">
    <w:abstractNumId w:val="1"/>
  </w:num>
  <w:num w:numId="12">
    <w:abstractNumId w:val="2"/>
  </w:num>
  <w:num w:numId="13">
    <w:abstractNumId w:val="14"/>
  </w:num>
  <w:num w:numId="14">
    <w:abstractNumId w:val="12"/>
  </w:num>
  <w:num w:numId="15">
    <w:abstractNumId w:val="17"/>
  </w:num>
  <w:num w:numId="16">
    <w:abstractNumId w:val="3"/>
  </w:num>
  <w:num w:numId="17">
    <w:abstractNumId w:val="10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F1B"/>
    <w:rsid w:val="00003040"/>
    <w:rsid w:val="00023674"/>
    <w:rsid w:val="00050CBA"/>
    <w:rsid w:val="00076902"/>
    <w:rsid w:val="0008400A"/>
    <w:rsid w:val="0008641E"/>
    <w:rsid w:val="00091D3C"/>
    <w:rsid w:val="000B290F"/>
    <w:rsid w:val="000B604B"/>
    <w:rsid w:val="000F1511"/>
    <w:rsid w:val="00101A59"/>
    <w:rsid w:val="0010526F"/>
    <w:rsid w:val="0011077D"/>
    <w:rsid w:val="001578F9"/>
    <w:rsid w:val="0017199B"/>
    <w:rsid w:val="001868CF"/>
    <w:rsid w:val="001A1D79"/>
    <w:rsid w:val="001B6A4B"/>
    <w:rsid w:val="001C01CE"/>
    <w:rsid w:val="0020127E"/>
    <w:rsid w:val="00235228"/>
    <w:rsid w:val="002370F5"/>
    <w:rsid w:val="00240793"/>
    <w:rsid w:val="00282530"/>
    <w:rsid w:val="002830E6"/>
    <w:rsid w:val="002878BB"/>
    <w:rsid w:val="00292D18"/>
    <w:rsid w:val="00297E60"/>
    <w:rsid w:val="002A0CC5"/>
    <w:rsid w:val="00323411"/>
    <w:rsid w:val="00372BF8"/>
    <w:rsid w:val="00387A72"/>
    <w:rsid w:val="00387C7B"/>
    <w:rsid w:val="00397656"/>
    <w:rsid w:val="003A367E"/>
    <w:rsid w:val="003A7913"/>
    <w:rsid w:val="003A7E1C"/>
    <w:rsid w:val="003C4739"/>
    <w:rsid w:val="003D555F"/>
    <w:rsid w:val="003E4760"/>
    <w:rsid w:val="003E5E3D"/>
    <w:rsid w:val="00400EF7"/>
    <w:rsid w:val="00421987"/>
    <w:rsid w:val="00442BB9"/>
    <w:rsid w:val="0045355F"/>
    <w:rsid w:val="00474FEF"/>
    <w:rsid w:val="004C5C31"/>
    <w:rsid w:val="00501CE8"/>
    <w:rsid w:val="00556AC3"/>
    <w:rsid w:val="0055703E"/>
    <w:rsid w:val="005848D8"/>
    <w:rsid w:val="005A42A9"/>
    <w:rsid w:val="005E12BC"/>
    <w:rsid w:val="005E16CB"/>
    <w:rsid w:val="006155EE"/>
    <w:rsid w:val="0063690B"/>
    <w:rsid w:val="006442E2"/>
    <w:rsid w:val="00694DC2"/>
    <w:rsid w:val="006A3E7B"/>
    <w:rsid w:val="00721DC7"/>
    <w:rsid w:val="00726C51"/>
    <w:rsid w:val="00781C6A"/>
    <w:rsid w:val="00793679"/>
    <w:rsid w:val="007B7EF3"/>
    <w:rsid w:val="007C1AB7"/>
    <w:rsid w:val="007E707C"/>
    <w:rsid w:val="00841805"/>
    <w:rsid w:val="00853281"/>
    <w:rsid w:val="0086084D"/>
    <w:rsid w:val="008B1F13"/>
    <w:rsid w:val="008C0747"/>
    <w:rsid w:val="008E4DEF"/>
    <w:rsid w:val="00922D23"/>
    <w:rsid w:val="009264EB"/>
    <w:rsid w:val="00934F1C"/>
    <w:rsid w:val="00956BD9"/>
    <w:rsid w:val="00976AF6"/>
    <w:rsid w:val="009A1061"/>
    <w:rsid w:val="009A355D"/>
    <w:rsid w:val="009B7FD0"/>
    <w:rsid w:val="009C2BDE"/>
    <w:rsid w:val="009C4A64"/>
    <w:rsid w:val="009F1162"/>
    <w:rsid w:val="00A077E3"/>
    <w:rsid w:val="00A40C2E"/>
    <w:rsid w:val="00A67AA5"/>
    <w:rsid w:val="00A67F1B"/>
    <w:rsid w:val="00A9250D"/>
    <w:rsid w:val="00AC2F50"/>
    <w:rsid w:val="00B22C3F"/>
    <w:rsid w:val="00B37573"/>
    <w:rsid w:val="00B63EC6"/>
    <w:rsid w:val="00B772E7"/>
    <w:rsid w:val="00B90119"/>
    <w:rsid w:val="00BB21B4"/>
    <w:rsid w:val="00C11387"/>
    <w:rsid w:val="00C217DE"/>
    <w:rsid w:val="00C32526"/>
    <w:rsid w:val="00C766F8"/>
    <w:rsid w:val="00D0077A"/>
    <w:rsid w:val="00D27477"/>
    <w:rsid w:val="00D800B0"/>
    <w:rsid w:val="00D809A9"/>
    <w:rsid w:val="00D82605"/>
    <w:rsid w:val="00D940FF"/>
    <w:rsid w:val="00D95E7D"/>
    <w:rsid w:val="00DF1400"/>
    <w:rsid w:val="00E06822"/>
    <w:rsid w:val="00E34454"/>
    <w:rsid w:val="00E50131"/>
    <w:rsid w:val="00E55029"/>
    <w:rsid w:val="00E74655"/>
    <w:rsid w:val="00E912C3"/>
    <w:rsid w:val="00E91EE1"/>
    <w:rsid w:val="00EA0D31"/>
    <w:rsid w:val="00EF74A0"/>
    <w:rsid w:val="00F158E6"/>
    <w:rsid w:val="00F7252E"/>
    <w:rsid w:val="00F87DEE"/>
    <w:rsid w:val="00FA7E55"/>
    <w:rsid w:val="00FE18AF"/>
    <w:rsid w:val="00FF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6822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4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21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B6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8641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6822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4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21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B6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864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436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Mokrzycki Piotr</cp:lastModifiedBy>
  <cp:revision>15</cp:revision>
  <cp:lastPrinted>2015-03-11T12:33:00Z</cp:lastPrinted>
  <dcterms:created xsi:type="dcterms:W3CDTF">2015-03-11T08:31:00Z</dcterms:created>
  <dcterms:modified xsi:type="dcterms:W3CDTF">2015-03-11T13:22:00Z</dcterms:modified>
</cp:coreProperties>
</file>